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89" w:rsidRDefault="003F1F0E" w:rsidP="002A5F89">
      <w:pPr>
        <w:pStyle w:val="a7"/>
        <w:spacing w:before="0" w:after="120"/>
      </w:pPr>
      <w:r>
        <w:t xml:space="preserve">Тема: </w:t>
      </w:r>
      <w:r w:rsidR="002A5F89" w:rsidRPr="001C1077">
        <w:t>Табличные величины (массивы). Запись алгоритмических конструкций в вы</w:t>
      </w:r>
      <w:r w:rsidR="002A5F89">
        <w:t>бранном языке программирования</w:t>
      </w:r>
      <w:r w:rsidR="002A5F89" w:rsidRPr="001C1077">
        <w:t xml:space="preserve"> </w:t>
      </w:r>
      <w:r w:rsidR="002A5F89">
        <w:t>а</w:t>
      </w:r>
      <w:r w:rsidR="002A5F89" w:rsidRPr="001C1077">
        <w:t>лгоритмов и их программная   решения задач на компьютере</w:t>
      </w:r>
      <w:r w:rsidR="002A5F89">
        <w:t>.</w:t>
      </w:r>
      <w:r w:rsidR="002A5F89" w:rsidRPr="002A5F89">
        <w:t xml:space="preserve"> </w:t>
      </w:r>
      <w:r w:rsidR="002A5F89" w:rsidRPr="001C1077">
        <w:t>Операторы языка программирования, основные конструкции языка программирования. Типы и структуры данных.</w:t>
      </w:r>
    </w:p>
    <w:p w:rsidR="00A42140" w:rsidRPr="001C1077" w:rsidRDefault="00A42140" w:rsidP="002A5F89">
      <w:pPr>
        <w:pStyle w:val="a7"/>
        <w:spacing w:before="0" w:after="120"/>
      </w:pPr>
      <w:r>
        <w:t xml:space="preserve"> Предлагаю посмотреть презентацию и написать основные понятия.</w:t>
      </w:r>
    </w:p>
    <w:p w:rsidR="002B2077" w:rsidRDefault="00A42140" w:rsidP="003F1F0E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236BD4">
          <w:rPr>
            <w:rStyle w:val="aa"/>
            <w:rFonts w:ascii="Times New Roman" w:hAnsi="Times New Roman" w:cs="Times New Roman"/>
            <w:b/>
            <w:sz w:val="24"/>
            <w:szCs w:val="24"/>
          </w:rPr>
          <w:t>https://yadi.sk/i/LTq71BbUuXxuhg</w:t>
        </w:r>
      </w:hyperlink>
    </w:p>
    <w:p w:rsidR="00A42140" w:rsidRPr="003F1F0E" w:rsidRDefault="00A42140" w:rsidP="003F1F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Желаю успехов.</w:t>
      </w:r>
    </w:p>
    <w:sectPr w:rsidR="00A42140" w:rsidRPr="003F1F0E" w:rsidSect="0057266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B76" w:rsidRDefault="001F5B76" w:rsidP="003F1F0E">
      <w:pPr>
        <w:spacing w:after="0" w:line="240" w:lineRule="auto"/>
      </w:pPr>
      <w:r>
        <w:separator/>
      </w:r>
    </w:p>
  </w:endnote>
  <w:endnote w:type="continuationSeparator" w:id="0">
    <w:p w:rsidR="001F5B76" w:rsidRDefault="001F5B76" w:rsidP="003F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B76" w:rsidRDefault="001F5B76" w:rsidP="003F1F0E">
      <w:pPr>
        <w:spacing w:after="0" w:line="240" w:lineRule="auto"/>
      </w:pPr>
      <w:r>
        <w:separator/>
      </w:r>
    </w:p>
  </w:footnote>
  <w:footnote w:type="continuationSeparator" w:id="0">
    <w:p w:rsidR="001F5B76" w:rsidRDefault="001F5B76" w:rsidP="003F1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F0E" w:rsidRDefault="002A5F89">
    <w:pPr>
      <w:pStyle w:val="a3"/>
    </w:pPr>
    <w:r>
      <w:t>10 класс 25</w:t>
    </w:r>
    <w:r w:rsidR="003F1F0E">
      <w:t>.04.2020 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F0E"/>
    <w:rsid w:val="001F5B76"/>
    <w:rsid w:val="002A5F89"/>
    <w:rsid w:val="002B2077"/>
    <w:rsid w:val="003F1F0E"/>
    <w:rsid w:val="0057266E"/>
    <w:rsid w:val="00A42140"/>
    <w:rsid w:val="00E03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6E"/>
  </w:style>
  <w:style w:type="paragraph" w:styleId="6">
    <w:name w:val="heading 6"/>
    <w:basedOn w:val="a"/>
    <w:link w:val="60"/>
    <w:uiPriority w:val="9"/>
    <w:qFormat/>
    <w:rsid w:val="003F1F0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F0E"/>
  </w:style>
  <w:style w:type="paragraph" w:styleId="a5">
    <w:name w:val="footer"/>
    <w:basedOn w:val="a"/>
    <w:link w:val="a6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F0E"/>
  </w:style>
  <w:style w:type="character" w:customStyle="1" w:styleId="60">
    <w:name w:val="Заголовок 6 Знак"/>
    <w:basedOn w:val="a0"/>
    <w:link w:val="6"/>
    <w:uiPriority w:val="9"/>
    <w:rsid w:val="003F1F0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7">
    <w:name w:val="Normal (Web)"/>
    <w:basedOn w:val="a"/>
    <w:unhideWhenUsed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contcenter60">
    <w:name w:val="pic_cont_center_60"/>
    <w:basedOn w:val="a"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F0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421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F1F0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F0E"/>
  </w:style>
  <w:style w:type="paragraph" w:styleId="a5">
    <w:name w:val="footer"/>
    <w:basedOn w:val="a"/>
    <w:link w:val="a6"/>
    <w:uiPriority w:val="99"/>
    <w:unhideWhenUsed/>
    <w:rsid w:val="003F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F0E"/>
  </w:style>
  <w:style w:type="character" w:customStyle="1" w:styleId="60">
    <w:name w:val="Заголовок 6 Знак"/>
    <w:basedOn w:val="a0"/>
    <w:link w:val="6"/>
    <w:uiPriority w:val="9"/>
    <w:rsid w:val="003F1F0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7">
    <w:name w:val="Normal (Web)"/>
    <w:basedOn w:val="a"/>
    <w:uiPriority w:val="99"/>
    <w:semiHidden/>
    <w:unhideWhenUsed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contcenter60">
    <w:name w:val="pic_cont_center_60"/>
    <w:basedOn w:val="a"/>
    <w:rsid w:val="003F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LTq71BbUuXxuhg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1600-ilsaf</cp:lastModifiedBy>
  <cp:revision>2</cp:revision>
  <dcterms:created xsi:type="dcterms:W3CDTF">2020-04-10T13:40:00Z</dcterms:created>
  <dcterms:modified xsi:type="dcterms:W3CDTF">2020-04-16T17:22:00Z</dcterms:modified>
</cp:coreProperties>
</file>